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8" w:rsidRDefault="008A01FE" w:rsidP="0087092D">
      <w:pPr>
        <w:jc w:val="center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華日語學人材顧問有限公司教師履歷書</w:t>
      </w:r>
    </w:p>
    <w:p w:rsidR="00691908" w:rsidRPr="00193962" w:rsidRDefault="00691908">
      <w:pPr>
        <w:ind w:firstLine="900"/>
        <w:jc w:val="center"/>
        <w:rPr>
          <w:b/>
          <w:bCs/>
        </w:rPr>
      </w:pPr>
    </w:p>
    <w:tbl>
      <w:tblPr>
        <w:tblpPr w:leftFromText="180" w:rightFromText="180" w:vertAnchor="text" w:horzAnchor="margin" w:tblpY="2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910"/>
        <w:gridCol w:w="1081"/>
        <w:gridCol w:w="2700"/>
        <w:gridCol w:w="2505"/>
      </w:tblGrid>
      <w:tr w:rsidR="00691908" w:rsidRPr="0066026D">
        <w:trPr>
          <w:cantSplit/>
          <w:trHeight w:val="397"/>
        </w:trPr>
        <w:tc>
          <w:tcPr>
            <w:tcW w:w="194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  <w:t>氏名</w:t>
            </w:r>
            <w:r w:rsidR="00691908"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：</w:t>
            </w:r>
            <w:r w:rsidR="00EB5C7B" w:rsidRPr="0066026D"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性別：</w:t>
            </w:r>
          </w:p>
        </w:tc>
        <w:tc>
          <w:tcPr>
            <w:tcW w:w="1219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908" w:rsidRPr="0066026D" w:rsidRDefault="00616047" w:rsidP="0031387E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        (照片)</w:t>
            </w:r>
          </w:p>
        </w:tc>
      </w:tr>
      <w:tr w:rsidR="00691908" w:rsidRPr="0066026D">
        <w:trPr>
          <w:cantSplit/>
          <w:trHeight w:val="397"/>
        </w:trPr>
        <w:tc>
          <w:tcPr>
            <w:tcW w:w="194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/>
                <w:sz w:val="18"/>
                <w:szCs w:val="18"/>
                <w:lang w:eastAsia="ja-JP"/>
              </w:rPr>
              <w:t>ローマ字表記</w:t>
            </w:r>
            <w:r w:rsidR="0069190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</w:p>
        </w:tc>
        <w:tc>
          <w:tcPr>
            <w:tcW w:w="1840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婚姻狀況：</w:t>
            </w:r>
            <w:r w:rsidR="003311EC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□既婚  □未</w:t>
            </w:r>
            <w:r w:rsidR="001C3C71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婚</w:t>
            </w: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691908" w:rsidRPr="0066026D">
        <w:trPr>
          <w:cantSplit/>
          <w:trHeight w:val="397"/>
        </w:trPr>
        <w:tc>
          <w:tcPr>
            <w:tcW w:w="3781" w:type="pct"/>
            <w:gridSpan w:val="4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生年月</w:t>
            </w:r>
            <w:r w:rsidR="0069190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C15B8C" w:rsidRPr="0066026D">
              <w:rPr>
                <w:rFonts w:ascii="MS Gothic" w:eastAsia="MS Gothic" w:hAnsi="MS Gothic" w:cs="Arial" w:hint="eastAsia"/>
                <w:sz w:val="20"/>
              </w:rPr>
              <w:t>年</w:t>
            </w:r>
            <w:r w:rsidR="00DF48B8" w:rsidRPr="0066026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="00C15B8C" w:rsidRPr="0066026D">
              <w:rPr>
                <w:rFonts w:ascii="MS Gothic" w:eastAsia="MS Gothic" w:hAnsi="MS Gothic" w:cs="Arial" w:hint="eastAsia"/>
                <w:sz w:val="20"/>
              </w:rPr>
              <w:t>月</w:t>
            </w:r>
            <w:r w:rsidR="00DF48B8" w:rsidRPr="0066026D">
              <w:rPr>
                <w:rFonts w:ascii="MS Gothic" w:eastAsia="MS Gothic" w:hAnsi="MS Gothic" w:cs="Arial" w:hint="eastAsia"/>
                <w:sz w:val="20"/>
              </w:rPr>
              <w:t xml:space="preserve">  </w:t>
            </w:r>
            <w:r w:rsidR="00C15B8C" w:rsidRPr="0066026D">
              <w:rPr>
                <w:rFonts w:ascii="MS Gothic" w:eastAsia="MS Gothic" w:hAnsi="MS Gothic" w:cs="Arial" w:hint="eastAsia"/>
                <w:sz w:val="20"/>
              </w:rPr>
              <w:t>日</w:t>
            </w: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691908" w:rsidRPr="0066026D">
        <w:trPr>
          <w:cantSplit/>
          <w:trHeight w:val="397"/>
        </w:trPr>
        <w:tc>
          <w:tcPr>
            <w:tcW w:w="194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国籍</w:t>
            </w:r>
            <w:r w:rsidR="0069190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3C3C13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840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/>
                <w:color w:val="333333"/>
                <w:sz w:val="19"/>
                <w:szCs w:val="19"/>
                <w:lang w:eastAsia="ja-JP"/>
              </w:rPr>
              <w:t>母国語</w:t>
            </w:r>
            <w:r w:rsidR="0069190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691908" w:rsidRPr="0066026D">
        <w:trPr>
          <w:cantSplit/>
          <w:trHeight w:val="502"/>
        </w:trPr>
        <w:tc>
          <w:tcPr>
            <w:tcW w:w="3781" w:type="pct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908" w:rsidRPr="0066026D" w:rsidRDefault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交通： □MRT   □バス   □バイク   □自動車</w:t>
            </w:r>
          </w:p>
        </w:tc>
        <w:tc>
          <w:tcPr>
            <w:tcW w:w="1219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908" w:rsidRPr="0066026D" w:rsidRDefault="0069190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</w:p>
        </w:tc>
      </w:tr>
      <w:tr w:rsidR="003311EC" w:rsidRPr="0066026D">
        <w:trPr>
          <w:cantSplit/>
          <w:trHeight w:val="397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専攻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学位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Pr="0066026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  <w:tr w:rsidR="003311EC" w:rsidRPr="0066026D">
        <w:trPr>
          <w:cantSplit/>
          <w:trHeight w:val="397"/>
        </w:trPr>
        <w:tc>
          <w:tcPr>
            <w:tcW w:w="5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1416" w:type="pct"/>
            <w:tcBorders>
              <w:left w:val="single" w:sz="4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専攻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</w:p>
        </w:tc>
        <w:tc>
          <w:tcPr>
            <w:tcW w:w="1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学位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Pr="0066026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  <w:tr w:rsidR="003311EC" w:rsidRPr="0066026D" w:rsidTr="00313B58">
        <w:trPr>
          <w:cantSplit/>
          <w:trHeight w:val="397"/>
        </w:trPr>
        <w:tc>
          <w:tcPr>
            <w:tcW w:w="5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経歴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一</w:t>
            </w:r>
          </w:p>
        </w:tc>
        <w:tc>
          <w:tcPr>
            <w:tcW w:w="32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1EC" w:rsidRPr="0066026D" w:rsidRDefault="00B811EE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会社及び職務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11EC" w:rsidRPr="0066026D" w:rsidRDefault="003311EC" w:rsidP="003311EC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  <w:lang w:eastAsia="ja-JP"/>
              </w:rPr>
            </w:pPr>
          </w:p>
        </w:tc>
      </w:tr>
      <w:tr w:rsidR="00DF48B8" w:rsidRPr="0066026D">
        <w:trPr>
          <w:cantSplit/>
          <w:trHeight w:val="397"/>
        </w:trPr>
        <w:tc>
          <w:tcPr>
            <w:tcW w:w="5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B8" w:rsidRPr="0066026D" w:rsidRDefault="003311EC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経歴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二</w:t>
            </w:r>
          </w:p>
        </w:tc>
        <w:tc>
          <w:tcPr>
            <w:tcW w:w="32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B8" w:rsidRPr="0066026D" w:rsidRDefault="00B811EE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会社及び職務</w:t>
            </w:r>
            <w:r w:rsidR="00DF48B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EB5C7B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8B8" w:rsidRPr="0066026D" w:rsidRDefault="00B811EE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期間</w:t>
            </w:r>
            <w:r w:rsidR="00DF48B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DF48B8" w:rsidRPr="0066026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  <w:tr w:rsidR="00DF48B8" w:rsidRPr="0066026D">
        <w:trPr>
          <w:cantSplit/>
          <w:trHeight w:val="397"/>
        </w:trPr>
        <w:tc>
          <w:tcPr>
            <w:tcW w:w="5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B8" w:rsidRPr="0066026D" w:rsidRDefault="003311EC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経歴</w:t>
            </w: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三</w:t>
            </w:r>
          </w:p>
        </w:tc>
        <w:tc>
          <w:tcPr>
            <w:tcW w:w="32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B8" w:rsidRPr="0066026D" w:rsidRDefault="00B811EE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会社及び職務</w:t>
            </w:r>
            <w:r w:rsidR="00DF48B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EB5C7B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8B8" w:rsidRPr="0066026D" w:rsidRDefault="00B811EE" w:rsidP="00DF48B8">
            <w:pPr>
              <w:spacing w:line="320" w:lineRule="exact"/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  <w:lang w:eastAsia="ja-JP"/>
              </w:rPr>
              <w:t>期間</w:t>
            </w:r>
            <w:r w:rsidR="00DF48B8"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>：</w:t>
            </w:r>
            <w:r w:rsidR="00DF48B8" w:rsidRPr="0066026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91908" w:rsidRPr="005F08C2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</w:tcPr>
          <w:p w:rsidR="00691908" w:rsidRPr="005F08C2" w:rsidRDefault="00B811EE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MS Mincho" w:eastAsia="MS Mincho" w:hAnsi="MS Mincho" w:cs="Arial" w:hint="eastAsia"/>
                <w:sz w:val="20"/>
                <w:szCs w:val="20"/>
                <w:lang w:eastAsia="ja-JP"/>
              </w:rPr>
              <w:t>趣味・</w:t>
            </w:r>
            <w:r>
              <w:rPr>
                <w:rFonts w:ascii="Arial" w:hAnsi="Arial" w:cs="Arial"/>
                <w:color w:val="333333"/>
                <w:sz w:val="19"/>
                <w:szCs w:val="19"/>
                <w:lang w:eastAsia="ja-JP"/>
              </w:rPr>
              <w:t>特殊技能</w:t>
            </w:r>
            <w:r w:rsidR="00691908" w:rsidRPr="005F08C2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 w:rsidR="00EB5C7B" w:rsidRPr="005F08C2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</w:tc>
      </w:tr>
    </w:tbl>
    <w:p w:rsidR="00691908" w:rsidRDefault="00691908">
      <w:pPr>
        <w:rPr>
          <w:rFonts w:ascii="新細明體" w:hAnsi="新細明體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2317"/>
        <w:gridCol w:w="1520"/>
        <w:gridCol w:w="5321"/>
      </w:tblGrid>
      <w:tr w:rsidR="00691908" w:rsidRPr="0066026D" w:rsidTr="0066026D">
        <w:trPr>
          <w:trHeight w:val="142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91908" w:rsidRPr="0066026D" w:rsidRDefault="0066026D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>自己</w:t>
            </w:r>
            <w:proofErr w:type="gramStart"/>
            <w:r w:rsidRPr="0066026D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>紹介</w:t>
            </w:r>
            <w:proofErr w:type="gramEnd"/>
            <w:r w:rsidR="00691908" w:rsidRPr="0066026D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>：</w:t>
            </w:r>
          </w:p>
          <w:p w:rsidR="00691908" w:rsidRPr="0066026D" w:rsidRDefault="00691908" w:rsidP="00174D04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   </w:t>
            </w:r>
          </w:p>
          <w:p w:rsidR="003C3C13" w:rsidRPr="0066026D" w:rsidRDefault="003C3C13" w:rsidP="00174D04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F48B8" w:rsidRPr="0066026D" w:rsidTr="00A53D18">
        <w:trPr>
          <w:trHeight w:val="327"/>
        </w:trPr>
        <w:tc>
          <w:tcPr>
            <w:tcW w:w="11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8B8" w:rsidRPr="0066026D" w:rsidRDefault="00B811EE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教学経験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8" w:rsidRPr="0066026D" w:rsidRDefault="00B811EE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教学相手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8" w:rsidRPr="0066026D" w:rsidRDefault="00B811EE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教学期間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F48B8" w:rsidRPr="0066026D" w:rsidRDefault="00B811EE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細明體" w:hint="eastAsia"/>
                <w:bCs/>
                <w:sz w:val="20"/>
                <w:szCs w:val="20"/>
                <w:lang w:eastAsia="ja-JP"/>
              </w:rPr>
              <w:t>教学内容及び心得</w:t>
            </w:r>
          </w:p>
        </w:tc>
      </w:tr>
      <w:tr w:rsidR="00EE3586" w:rsidRPr="0066026D" w:rsidTr="00A53D18">
        <w:trPr>
          <w:trHeight w:val="546"/>
        </w:trPr>
        <w:tc>
          <w:tcPr>
            <w:tcW w:w="11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586" w:rsidRPr="00EE3586" w:rsidRDefault="00EE3586" w:rsidP="00450FFD">
            <w:pPr>
              <w:rPr>
                <w:color w:val="FF0000"/>
              </w:rPr>
            </w:pPr>
            <w:r w:rsidRPr="00EE3586">
              <w:rPr>
                <w:rFonts w:hint="eastAsia"/>
                <w:color w:val="FF0000"/>
              </w:rPr>
              <w:t>範例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6" w:rsidRPr="00EE3586" w:rsidRDefault="00EE3586" w:rsidP="00450FFD">
            <w:pPr>
              <w:rPr>
                <w:color w:val="FF0000"/>
              </w:rPr>
            </w:pPr>
            <w:r w:rsidRPr="00EE3586">
              <w:rPr>
                <w:rFonts w:hint="eastAsia"/>
                <w:color w:val="FF0000"/>
              </w:rPr>
              <w:t>台灣松下電器公司駐在員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6" w:rsidRPr="00EE3586" w:rsidRDefault="00EE3586" w:rsidP="00CA52CB">
            <w:pPr>
              <w:rPr>
                <w:color w:val="FF0000"/>
              </w:rPr>
            </w:pPr>
            <w:r w:rsidRPr="00EE3586">
              <w:rPr>
                <w:rFonts w:hint="eastAsia"/>
                <w:color w:val="FF0000"/>
              </w:rPr>
              <w:t>20</w:t>
            </w:r>
            <w:r w:rsidR="00CA52CB">
              <w:rPr>
                <w:rFonts w:hint="eastAsia"/>
                <w:color w:val="FF0000"/>
              </w:rPr>
              <w:t>15/5~2017</w:t>
            </w:r>
            <w:r w:rsidRPr="00EE3586">
              <w:rPr>
                <w:rFonts w:hint="eastAsia"/>
                <w:color w:val="FF0000"/>
              </w:rPr>
              <w:t>/3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586" w:rsidRPr="00EE3586" w:rsidRDefault="00EE3586" w:rsidP="00450FFD">
            <w:pPr>
              <w:rPr>
                <w:color w:val="FF0000"/>
              </w:rPr>
            </w:pPr>
            <w:r w:rsidRPr="00EE3586">
              <w:rPr>
                <w:rFonts w:hint="eastAsia"/>
                <w:color w:val="FF0000"/>
              </w:rPr>
              <w:t>初級課程：發音、生活會話</w:t>
            </w:r>
          </w:p>
        </w:tc>
      </w:tr>
      <w:tr w:rsidR="00A26CB0" w:rsidRPr="0066026D" w:rsidTr="00A53D18">
        <w:trPr>
          <w:trHeight w:val="663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教学経験</w:t>
            </w: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widowControl/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rPr>
                <w:rFonts w:ascii="MS Gothic" w:eastAsia="MS Gothic" w:hAnsi="MS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CB0" w:rsidRPr="0066026D" w:rsidRDefault="00A26CB0" w:rsidP="00061166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A26CB0" w:rsidRPr="0066026D" w:rsidTr="00A53D18">
        <w:trPr>
          <w:trHeight w:val="698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教学経験</w:t>
            </w:r>
            <w:r w:rsidRPr="0066026D">
              <w:rPr>
                <w:rFonts w:ascii="MS Gothic" w:eastAsia="MS Gothic" w:hAnsi="MS Gothic" w:cs="細明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widowControl/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widowControl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CB0" w:rsidRPr="0066026D" w:rsidRDefault="00A26CB0" w:rsidP="00061166">
            <w:pPr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</w:pPr>
          </w:p>
        </w:tc>
      </w:tr>
      <w:tr w:rsidR="00A26CB0" w:rsidRPr="0066026D" w:rsidTr="00A53D18">
        <w:trPr>
          <w:trHeight w:val="696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jc w:val="center"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  <w:r w:rsidRPr="0066026D">
              <w:rPr>
                <w:rFonts w:ascii="MS Gothic" w:eastAsia="MS Gothic" w:hAnsi="MS Gothic" w:cs="Arial" w:hint="eastAsia"/>
                <w:bCs/>
                <w:sz w:val="20"/>
                <w:szCs w:val="20"/>
                <w:lang w:eastAsia="ja-JP"/>
              </w:rPr>
              <w:t>教学経験</w:t>
            </w:r>
            <w:r w:rsidRPr="0066026D">
              <w:rPr>
                <w:rFonts w:ascii="MS Gothic" w:eastAsia="MS Gothic" w:hAnsi="MS Gothic" w:cs="細明體" w:hint="eastAsia"/>
                <w:bCs/>
                <w:sz w:val="20"/>
                <w:szCs w:val="20"/>
              </w:rPr>
              <w:t>三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widowControl/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B0" w:rsidRPr="0066026D" w:rsidRDefault="00A26CB0" w:rsidP="00061166">
            <w:pPr>
              <w:widowControl/>
              <w:rPr>
                <w:rFonts w:ascii="MS Gothic" w:eastAsia="MS Gothic" w:hAnsi="MS Gothic" w:cs="Arial"/>
                <w:bCs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CB0" w:rsidRPr="0066026D" w:rsidRDefault="00A26CB0" w:rsidP="00061166">
            <w:pPr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231772" w:rsidRDefault="00231772">
      <w:pPr>
        <w:rPr>
          <w:rFonts w:ascii="新細明體" w:hAnsi="新細明體"/>
          <w:sz w:val="20"/>
          <w:szCs w:val="20"/>
        </w:rPr>
      </w:pPr>
    </w:p>
    <w:p w:rsidR="00691908" w:rsidRDefault="00231772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附註：</w:t>
      </w:r>
    </w:p>
    <w:tbl>
      <w:tblPr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8810"/>
      </w:tblGrid>
      <w:tr w:rsidR="00231772" w:rsidRPr="002B7519" w:rsidTr="00231772">
        <w:trPr>
          <w:trHeight w:val="303"/>
        </w:trPr>
        <w:tc>
          <w:tcPr>
            <w:tcW w:w="10234" w:type="dxa"/>
            <w:gridSpan w:val="2"/>
            <w:tcBorders>
              <w:top w:val="single" w:sz="18" w:space="0" w:color="auto"/>
            </w:tcBorders>
            <w:vAlign w:val="center"/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家教</w:t>
            </w:r>
            <w:r w:rsidRPr="002B7519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條件</w:t>
            </w:r>
          </w:p>
        </w:tc>
      </w:tr>
      <w:tr w:rsidR="00231772" w:rsidRPr="00D60325" w:rsidTr="00231772">
        <w:trPr>
          <w:trHeight w:val="397"/>
        </w:trPr>
        <w:tc>
          <w:tcPr>
            <w:tcW w:w="1424" w:type="dxa"/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可授課科目</w:t>
            </w:r>
          </w:p>
        </w:tc>
        <w:tc>
          <w:tcPr>
            <w:tcW w:w="8810" w:type="dxa"/>
          </w:tcPr>
          <w:p w:rsidR="00231772" w:rsidRPr="00D60325" w:rsidRDefault="00231772" w:rsidP="00C3297A">
            <w:pPr>
              <w:jc w:val="both"/>
              <w:rPr>
                <w:sz w:val="20"/>
                <w:szCs w:val="20"/>
              </w:rPr>
            </w:pPr>
            <w:r w:rsidRPr="002B7519">
              <w:rPr>
                <w:rFonts w:hint="eastAsia"/>
                <w:sz w:val="20"/>
                <w:szCs w:val="20"/>
              </w:rPr>
              <w:t>語</w:t>
            </w:r>
            <w:r w:rsidRPr="002B7519">
              <w:rPr>
                <w:rFonts w:hint="eastAsia"/>
                <w:sz w:val="20"/>
                <w:szCs w:val="20"/>
              </w:rPr>
              <w:t xml:space="preserve">    </w:t>
            </w:r>
            <w:r w:rsidRPr="002B7519">
              <w:rPr>
                <w:rFonts w:hint="eastAsia"/>
                <w:sz w:val="20"/>
                <w:szCs w:val="20"/>
              </w:rPr>
              <w:t>文：□中文</w:t>
            </w:r>
            <w:r w:rsidRPr="002B751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7519">
              <w:rPr>
                <w:rFonts w:hint="eastAsia"/>
                <w:sz w:val="20"/>
                <w:szCs w:val="20"/>
              </w:rPr>
              <w:t>□英文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7519">
              <w:rPr>
                <w:rFonts w:hint="eastAsia"/>
                <w:sz w:val="20"/>
                <w:szCs w:val="20"/>
              </w:rPr>
              <w:t xml:space="preserve"> </w:t>
            </w:r>
            <w:r w:rsidRPr="002B7519">
              <w:rPr>
                <w:rFonts w:hint="eastAsia"/>
                <w:sz w:val="20"/>
                <w:szCs w:val="20"/>
              </w:rPr>
              <w:t>□日文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>
              <w:rPr>
                <w:rFonts w:hint="eastAsia"/>
                <w:sz w:val="20"/>
                <w:szCs w:val="20"/>
              </w:rPr>
              <w:t xml:space="preserve"> __________</w:t>
            </w:r>
          </w:p>
        </w:tc>
      </w:tr>
      <w:tr w:rsidR="00231772" w:rsidRPr="002B7519" w:rsidTr="00231772">
        <w:trPr>
          <w:trHeight w:val="397"/>
        </w:trPr>
        <w:tc>
          <w:tcPr>
            <w:tcW w:w="1424" w:type="dxa"/>
            <w:tcBorders>
              <w:righ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授課地點</w:t>
            </w: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231772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1.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712638">
              <w:rPr>
                <w:rFonts w:ascii="新細明體" w:hAnsi="新細明體" w:hint="eastAsia"/>
                <w:sz w:val="20"/>
                <w:szCs w:val="20"/>
              </w:rPr>
              <w:t>台北市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中正區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大同區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中山區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松山區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大安區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萬華區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信義區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士林區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北投區 </w:t>
            </w:r>
          </w:p>
          <w:p w:rsidR="00231772" w:rsidRDefault="00231772" w:rsidP="00C3297A">
            <w:pPr>
              <w:ind w:firstLineChars="650" w:firstLine="1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內湖區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南港區 </w:t>
            </w: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文山區</w:t>
            </w:r>
          </w:p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市/縣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            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區</w:t>
            </w:r>
          </w:p>
        </w:tc>
      </w:tr>
      <w:tr w:rsidR="00231772" w:rsidRPr="002B7519" w:rsidTr="00231772">
        <w:trPr>
          <w:trHeight w:val="243"/>
        </w:trPr>
        <w:tc>
          <w:tcPr>
            <w:tcW w:w="1424" w:type="dxa"/>
            <w:tcBorders>
              <w:righ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家教年資</w:t>
            </w: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□無經驗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 □1~2年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□2~3年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 □3~4年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 □4</w:t>
            </w:r>
            <w:r w:rsidRPr="002B7519">
              <w:rPr>
                <w:rFonts w:ascii="新細明體" w:hAnsi="新細明體"/>
                <w:sz w:val="20"/>
                <w:szCs w:val="20"/>
              </w:rPr>
              <w:t>~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5年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□5~6年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 □6~7年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 xml:space="preserve"> □7~8年</w:t>
            </w:r>
          </w:p>
        </w:tc>
      </w:tr>
      <w:tr w:rsidR="00231772" w:rsidRPr="002B7519" w:rsidTr="00231772">
        <w:trPr>
          <w:trHeight w:val="175"/>
        </w:trPr>
        <w:tc>
          <w:tcPr>
            <w:tcW w:w="1424" w:type="dxa"/>
            <w:tcBorders>
              <w:righ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可授課日期</w:t>
            </w: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231772" w:rsidRPr="002B7519" w:rsidRDefault="00231772" w:rsidP="00C3297A">
            <w:pPr>
              <w:ind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2B751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日  /   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2B7519">
              <w:rPr>
                <w:rFonts w:ascii="新細明體" w:hAnsi="新細明體" w:hint="eastAsia"/>
                <w:sz w:val="20"/>
                <w:szCs w:val="20"/>
              </w:rPr>
              <w:t>隨時</w:t>
            </w:r>
          </w:p>
        </w:tc>
      </w:tr>
      <w:tr w:rsidR="00231772" w:rsidRPr="002B7519" w:rsidTr="00231772">
        <w:trPr>
          <w:trHeight w:val="397"/>
        </w:trPr>
        <w:tc>
          <w:tcPr>
            <w:tcW w:w="1424" w:type="dxa"/>
            <w:tcBorders>
              <w:righ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ascii="新細明體" w:hAnsi="新細明體" w:hint="eastAsia"/>
                <w:sz w:val="20"/>
                <w:szCs w:val="20"/>
              </w:rPr>
              <w:t>可授課時間</w:t>
            </w: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231772" w:rsidRPr="002B7519" w:rsidRDefault="00231772" w:rsidP="00C3297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7519">
              <w:rPr>
                <w:rFonts w:hint="eastAsia"/>
                <w:sz w:val="20"/>
                <w:szCs w:val="20"/>
              </w:rPr>
              <w:t>□上午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最早可授課時間：　　點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2B751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7519">
              <w:rPr>
                <w:rFonts w:hint="eastAsia"/>
                <w:sz w:val="20"/>
                <w:szCs w:val="20"/>
              </w:rPr>
              <w:t>□下午</w:t>
            </w:r>
            <w:r w:rsidRPr="002B7519">
              <w:rPr>
                <w:rFonts w:hint="eastAsia"/>
                <w:sz w:val="20"/>
                <w:szCs w:val="20"/>
              </w:rPr>
              <w:t xml:space="preserve">  </w:t>
            </w:r>
            <w:r w:rsidRPr="002B7519">
              <w:rPr>
                <w:rFonts w:hint="eastAsia"/>
                <w:sz w:val="20"/>
                <w:szCs w:val="20"/>
              </w:rPr>
              <w:t>□晚上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最晚可授課到幾點：　　點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2B7519">
              <w:rPr>
                <w:rFonts w:hint="eastAsia"/>
                <w:sz w:val="20"/>
                <w:szCs w:val="20"/>
              </w:rPr>
              <w:t xml:space="preserve">  </w:t>
            </w:r>
            <w:r w:rsidRPr="002B7519">
              <w:rPr>
                <w:rFonts w:hint="eastAsia"/>
                <w:sz w:val="20"/>
                <w:szCs w:val="20"/>
              </w:rPr>
              <w:t>□假日</w:t>
            </w:r>
            <w:r w:rsidRPr="002B7519">
              <w:rPr>
                <w:rFonts w:hint="eastAsia"/>
                <w:sz w:val="20"/>
                <w:szCs w:val="20"/>
              </w:rPr>
              <w:t xml:space="preserve">  </w:t>
            </w:r>
            <w:r w:rsidRPr="0034792E">
              <w:rPr>
                <w:color w:val="999999"/>
                <w:sz w:val="18"/>
                <w:szCs w:val="18"/>
              </w:rPr>
              <w:t>(</w:t>
            </w:r>
            <w:r w:rsidRPr="0034792E">
              <w:rPr>
                <w:color w:val="999999"/>
                <w:sz w:val="18"/>
                <w:szCs w:val="18"/>
              </w:rPr>
              <w:t>可複選</w:t>
            </w:r>
            <w:r w:rsidRPr="0034792E">
              <w:rPr>
                <w:color w:val="999999"/>
                <w:sz w:val="18"/>
                <w:szCs w:val="18"/>
              </w:rPr>
              <w:t>)</w:t>
            </w:r>
          </w:p>
        </w:tc>
      </w:tr>
    </w:tbl>
    <w:p w:rsidR="00231772" w:rsidRPr="00231772" w:rsidRDefault="00231772" w:rsidP="00A53D18">
      <w:pPr>
        <w:rPr>
          <w:rFonts w:ascii="新細明體" w:hAnsi="新細明體"/>
          <w:sz w:val="20"/>
          <w:szCs w:val="20"/>
        </w:rPr>
      </w:pPr>
    </w:p>
    <w:sectPr w:rsidR="00231772" w:rsidRPr="002317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64" w:rsidRDefault="00C11E64">
      <w:r>
        <w:separator/>
      </w:r>
    </w:p>
  </w:endnote>
  <w:endnote w:type="continuationSeparator" w:id="0">
    <w:p w:rsidR="00C11E64" w:rsidRDefault="00C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64" w:rsidRDefault="00C11E64">
      <w:r>
        <w:separator/>
      </w:r>
    </w:p>
  </w:footnote>
  <w:footnote w:type="continuationSeparator" w:id="0">
    <w:p w:rsidR="00C11E64" w:rsidRDefault="00C1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C"/>
    <w:rsid w:val="00061166"/>
    <w:rsid w:val="00174D04"/>
    <w:rsid w:val="00193962"/>
    <w:rsid w:val="001953BE"/>
    <w:rsid w:val="001C3C71"/>
    <w:rsid w:val="00231772"/>
    <w:rsid w:val="00254EDA"/>
    <w:rsid w:val="0029153A"/>
    <w:rsid w:val="00295585"/>
    <w:rsid w:val="0031387E"/>
    <w:rsid w:val="00313B58"/>
    <w:rsid w:val="003311EC"/>
    <w:rsid w:val="003B47D2"/>
    <w:rsid w:val="003C3C13"/>
    <w:rsid w:val="00473686"/>
    <w:rsid w:val="004F1ACA"/>
    <w:rsid w:val="004F1F1E"/>
    <w:rsid w:val="0055576B"/>
    <w:rsid w:val="005575BF"/>
    <w:rsid w:val="005F08C2"/>
    <w:rsid w:val="00616047"/>
    <w:rsid w:val="0066026D"/>
    <w:rsid w:val="00691908"/>
    <w:rsid w:val="00784A5B"/>
    <w:rsid w:val="0086460C"/>
    <w:rsid w:val="0087092D"/>
    <w:rsid w:val="008A01FE"/>
    <w:rsid w:val="008A2A71"/>
    <w:rsid w:val="00A26CB0"/>
    <w:rsid w:val="00A3604E"/>
    <w:rsid w:val="00A53D18"/>
    <w:rsid w:val="00B02DED"/>
    <w:rsid w:val="00B811EE"/>
    <w:rsid w:val="00C11E64"/>
    <w:rsid w:val="00C15B8C"/>
    <w:rsid w:val="00C53AD6"/>
    <w:rsid w:val="00C84672"/>
    <w:rsid w:val="00CA52CB"/>
    <w:rsid w:val="00DF48B8"/>
    <w:rsid w:val="00E10950"/>
    <w:rsid w:val="00E4616B"/>
    <w:rsid w:val="00EA2038"/>
    <w:rsid w:val="00EB5C7B"/>
    <w:rsid w:val="00ED6EEF"/>
    <w:rsid w:val="00EE3586"/>
    <w:rsid w:val="00F13485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both"/>
    </w:pPr>
    <w:rPr>
      <w:rFonts w:ascii="Century" w:eastAsia="MS Mincho" w:hAnsi="Century"/>
      <w:sz w:val="20"/>
      <w:szCs w:val="20"/>
      <w:lang w:eastAsia="ja-JP"/>
    </w:rPr>
  </w:style>
  <w:style w:type="character" w:customStyle="1" w:styleId="sbody1">
    <w:name w:val="sbody1"/>
    <w:basedOn w:val="a0"/>
    <w:rPr>
      <w:sz w:val="20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both"/>
    </w:pPr>
    <w:rPr>
      <w:rFonts w:ascii="Century" w:eastAsia="MS Mincho" w:hAnsi="Century"/>
      <w:sz w:val="20"/>
      <w:szCs w:val="20"/>
      <w:lang w:eastAsia="ja-JP"/>
    </w:rPr>
  </w:style>
  <w:style w:type="character" w:customStyle="1" w:styleId="sbody1">
    <w:name w:val="sbody1"/>
    <w:basedOn w:val="a0"/>
    <w:rPr>
      <w:sz w:val="20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281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2004-08-05T06:08:00Z</cp:lastPrinted>
  <dcterms:created xsi:type="dcterms:W3CDTF">2012-08-08T05:35:00Z</dcterms:created>
  <dcterms:modified xsi:type="dcterms:W3CDTF">2018-01-18T10:28:00Z</dcterms:modified>
</cp:coreProperties>
</file>